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760"/>
        <w:gridCol w:w="1760"/>
        <w:gridCol w:w="1060"/>
        <w:gridCol w:w="2440"/>
      </w:tblGrid>
      <w:tr w:rsidR="00AE7447" w:rsidRPr="00AE7447" w14:paraId="3B207095" w14:textId="77777777" w:rsidTr="00AE744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92566E0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4AE86210" w14:textId="1EC27282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5006CC9D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2FE483D8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6CA2C304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698B3275" w14:textId="77777777" w:rsidTr="00AE744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668BCEFB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Vos </w:t>
            </w:r>
            <w:proofErr w:type="gramStart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contacts:</w:t>
            </w:r>
            <w:proofErr w:type="gramEnd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C905EA2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Antoine LEROUX Tél : 06 89 95 63 83 - </w:t>
            </w:r>
            <w:proofErr w:type="gramStart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E-mail</w:t>
            </w:r>
            <w:proofErr w:type="gramEnd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: antoine.leroux11@orange.fr</w:t>
            </w:r>
          </w:p>
        </w:tc>
      </w:tr>
      <w:tr w:rsidR="00AE7447" w:rsidRPr="00AE7447" w14:paraId="4A864E4F" w14:textId="77777777" w:rsidTr="00AE744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C1BA8E5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6C2B0C5D" w14:textId="700B725E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Sophie LEROUX </w:t>
            </w:r>
            <w:proofErr w:type="gramStart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Tél:</w:t>
            </w:r>
            <w:proofErr w:type="gramEnd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06 59 90 85 40 E-mail: </w:t>
            </w:r>
            <w:hyperlink r:id="rId6" w:history="1">
              <w:r w:rsidRPr="00AE7447">
                <w:rPr>
                  <w:rStyle w:val="Lienhypertexte"/>
                  <w:rFonts w:ascii="Calibri" w:eastAsia="Times New Roman" w:hAnsi="Calibri" w:cs="Calibri"/>
                  <w:b/>
                  <w:bCs/>
                  <w:lang w:eastAsia="fr-FR"/>
                </w:rPr>
                <w:t>franck.leroux038@orange.fr</w:t>
              </w:r>
            </w:hyperlink>
          </w:p>
        </w:tc>
      </w:tr>
      <w:tr w:rsidR="00AE7447" w:rsidRPr="00AE7447" w14:paraId="0DB81852" w14:textId="77777777" w:rsidTr="00E86A53">
        <w:trPr>
          <w:trHeight w:val="8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1D7716BA" w14:textId="1A890FE2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7CAF91DE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767BE99B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0ABDD82C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989494"/>
            <w:noWrap/>
            <w:vAlign w:val="bottom"/>
            <w:hideMark/>
          </w:tcPr>
          <w:p w14:paraId="301AC303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E7447" w:rsidRPr="00AE7447" w14:paraId="4F117DD7" w14:textId="77777777" w:rsidTr="00AE7447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72D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28D" w14:textId="77777777" w:rsid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BON DE COMMANDE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AE744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ADULTE</w:t>
            </w: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3DDF5BB0" w14:textId="2B028543" w:rsidR="00AE7447" w:rsidRPr="002B7A6C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proofErr w:type="gramStart"/>
            <w:r w:rsidRPr="002B7A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un</w:t>
            </w:r>
            <w:proofErr w:type="gramEnd"/>
            <w:r w:rsidRPr="002B7A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 Bon par personne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FD2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FCF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7447" w:rsidRPr="00AE7447" w14:paraId="7CA90A83" w14:textId="77777777" w:rsidTr="00E86A53">
        <w:trPr>
          <w:trHeight w:val="23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28B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DED8" w14:textId="42277B96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A remettre pour le </w:t>
            </w:r>
            <w:r w:rsidR="0012061B">
              <w:rPr>
                <w:rFonts w:ascii="Calibri" w:eastAsia="Times New Roman" w:hAnsi="Calibri" w:cs="Calibri"/>
                <w:color w:val="FF0000"/>
                <w:lang w:eastAsia="fr-FR"/>
              </w:rPr>
              <w:t>15/10</w:t>
            </w:r>
            <w:r w:rsidRPr="00AE7447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(paiement par chèque à la remise des articles)</w:t>
            </w:r>
          </w:p>
        </w:tc>
      </w:tr>
      <w:tr w:rsidR="00AE7447" w:rsidRPr="00AE7447" w14:paraId="6A689D75" w14:textId="77777777" w:rsidTr="00AE7447">
        <w:trPr>
          <w:trHeight w:val="8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224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756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C9D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8BF0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6C46" w14:textId="77777777" w:rsidR="00AE7447" w:rsidRPr="00AE7447" w:rsidRDefault="00AE7447" w:rsidP="00AE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7447" w:rsidRPr="00AE7447" w14:paraId="7BAF9F85" w14:textId="77777777" w:rsidTr="00AE7447">
        <w:trPr>
          <w:trHeight w:val="27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E2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NOM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602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69936EDC" w14:textId="77777777" w:rsidTr="00AE7447">
        <w:trPr>
          <w:trHeight w:val="268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B73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70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833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2BBAD64" w14:textId="77777777" w:rsidTr="00AE7447">
        <w:trPr>
          <w:trHeight w:val="13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D47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</w:t>
            </w:r>
          </w:p>
        </w:tc>
        <w:tc>
          <w:tcPr>
            <w:tcW w:w="70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FF8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1510465F" w14:textId="77777777" w:rsidTr="00E86A53">
        <w:trPr>
          <w:trHeight w:val="14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BCE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E-Mail</w:t>
            </w:r>
            <w:proofErr w:type="gramEnd"/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DEC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4516D551" w14:textId="77777777" w:rsidTr="00AE7447">
        <w:trPr>
          <w:trHeight w:val="138"/>
        </w:trPr>
        <w:tc>
          <w:tcPr>
            <w:tcW w:w="21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85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joueur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732B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66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F58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E2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5B04B5B3" w14:textId="77777777" w:rsidTr="00AE7447">
        <w:trPr>
          <w:trHeight w:val="28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5B4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2D8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38A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DAAD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97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3063104D" w14:textId="77777777" w:rsidTr="002E402C">
        <w:trPr>
          <w:trHeight w:val="126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BB76DB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B9FCD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5910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6945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24737" w14:textId="77777777" w:rsidR="00AE7447" w:rsidRPr="00AE7447" w:rsidRDefault="00AE7447" w:rsidP="00AE7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53E00953" w14:textId="77777777" w:rsidTr="002E402C">
        <w:trPr>
          <w:trHeight w:val="81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359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de l'article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8122" w14:textId="6B8732DE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Taille</w:t>
            </w: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  <w:t>S-M-L</w:t>
            </w: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br/>
              <w:t>XL-XXL-XXXL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B89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4388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7C5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Prix Total</w:t>
            </w:r>
          </w:p>
        </w:tc>
      </w:tr>
      <w:tr w:rsidR="00AE7447" w:rsidRPr="00AE7447" w14:paraId="3CB5125A" w14:textId="77777777" w:rsidTr="00AE7447">
        <w:trPr>
          <w:trHeight w:val="28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3A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VESTE ZIPPEE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AFE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D8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40 €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32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6F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BFA9965" w14:textId="77777777" w:rsidTr="00AE7447">
        <w:trPr>
          <w:trHeight w:val="27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E8A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B7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A9A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C2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4B39A96E" w14:textId="77777777" w:rsidTr="00E86A53">
        <w:trPr>
          <w:trHeight w:val="9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BA9B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0B567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00931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17588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AC335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2BCCFB4" w14:textId="77777777" w:rsidTr="00AE7447">
        <w:trPr>
          <w:trHeight w:val="2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B63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VESTE 1/4 ZIP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40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59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D1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37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0491037" w14:textId="77777777" w:rsidTr="00AE7447">
        <w:trPr>
          <w:trHeight w:val="25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E43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D1D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5D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6C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553E6DFC" w14:textId="77777777" w:rsidTr="00AE7447">
        <w:trPr>
          <w:trHeight w:val="2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FFCFF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DB1E1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1E118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33238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FA87F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F92A4B7" w14:textId="77777777" w:rsidTr="00AE7447">
        <w:trPr>
          <w:trHeight w:val="15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E5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POLO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C4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49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46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09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F9CD359" w14:textId="77777777" w:rsidTr="00AE7447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F97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17B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3A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D7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0F488565" w14:textId="77777777" w:rsidTr="00AE744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64DB5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407D6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18244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355AE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CAA28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34C708D" w14:textId="77777777" w:rsidTr="00AE7447">
        <w:trPr>
          <w:trHeight w:val="19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46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COUPE-VENT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31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BEC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FC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F0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13DB185C" w14:textId="77777777" w:rsidTr="000033BC">
        <w:trPr>
          <w:trHeight w:val="126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BCF8" w14:textId="77777777" w:rsidR="00AE7447" w:rsidRPr="000033BC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0033BC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0033B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7B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80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72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106755D2" w14:textId="77777777" w:rsidTr="00AE744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42383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72A78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9216A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7BBD0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F0CB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44AC24A1" w14:textId="77777777" w:rsidTr="00AE7447">
        <w:trPr>
          <w:trHeight w:val="24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98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PARKA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6E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982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85 €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DDE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B7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0719F12E" w14:textId="77777777" w:rsidTr="000033BC">
        <w:trPr>
          <w:trHeight w:val="138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018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F44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58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909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104C733E" w14:textId="77777777" w:rsidTr="00AE744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4637C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D6540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62C47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1727D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5F9E6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1B1289F9" w14:textId="77777777" w:rsidTr="002E402C">
        <w:trPr>
          <w:trHeight w:val="17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03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DOUDOUNE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F4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457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75 €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30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50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573E3EC2" w14:textId="77777777" w:rsidTr="004536AD">
        <w:trPr>
          <w:trHeight w:val="164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DC6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A8E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F1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4F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8A03A5E" w14:textId="77777777" w:rsidTr="00E86A53">
        <w:trPr>
          <w:trHeight w:val="1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FA720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F4DF9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3373E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F27E5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E6DC5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3FAC8C9A" w14:textId="77777777" w:rsidTr="004536AD">
        <w:trPr>
          <w:trHeight w:val="20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1B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PANTALON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91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3DF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25 €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CB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BC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11A1372" w14:textId="77777777" w:rsidTr="004536AD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10CEA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D48BF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09B46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5BC0E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04D2D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450D4827" w14:textId="77777777" w:rsidTr="002E402C">
        <w:trPr>
          <w:trHeight w:val="24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7D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SHORT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61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7E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25 €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A5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C11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3115F9F" w14:textId="77777777" w:rsidTr="00AE744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1C53E8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CBA99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37176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9676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5132A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979C762" w14:textId="77777777" w:rsidTr="00AE7447">
        <w:trPr>
          <w:trHeight w:val="1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BF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SAC A DOS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6BAAE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64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25 €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7B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73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48330872" w14:textId="77777777" w:rsidTr="004536AD">
        <w:trPr>
          <w:trHeight w:val="249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EDD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908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BF46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25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0B22264C" w14:textId="77777777" w:rsidTr="00AE7447">
        <w:trPr>
          <w:trHeight w:val="2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D7E5A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19174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5F6E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5E5EC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67B89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60A94FAF" w14:textId="77777777" w:rsidTr="00AE7447">
        <w:trPr>
          <w:trHeight w:val="3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B1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SAC A DOS </w:t>
            </w:r>
            <w:r w:rsidRPr="00AE74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avec compartiment chaussures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99FFDD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A5B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A1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BA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5247A532" w14:textId="77777777" w:rsidTr="004536AD">
        <w:trPr>
          <w:trHeight w:val="178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DCB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3BA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B85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81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6832E624" w14:textId="77777777" w:rsidTr="002E402C">
        <w:trPr>
          <w:trHeight w:val="1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995F4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E836A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4752F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907CD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122C1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0C3CFABA" w14:textId="77777777" w:rsidTr="002E402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73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SAC DE SPORT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BA17A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003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35 €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B5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21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74D47160" w14:textId="77777777" w:rsidTr="004536AD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716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Broderie initiales</w:t>
            </w:r>
            <w:proofErr w:type="gramEnd"/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joueur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9B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3 €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F4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464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01763604" w14:textId="77777777" w:rsidTr="002E402C">
        <w:trPr>
          <w:trHeight w:val="15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0E70A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057FFA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0B7F92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9F780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08E641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E7447" w:rsidRPr="00AE7447" w14:paraId="2F3979E6" w14:textId="77777777" w:rsidTr="00AE7447">
        <w:trPr>
          <w:trHeight w:val="306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E83C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02CB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DF2E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719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1E7" w14:textId="77777777" w:rsidR="00AE7447" w:rsidRPr="00AE7447" w:rsidRDefault="00AE7447" w:rsidP="00AE7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744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433ECAE" w14:textId="623F7EDE" w:rsidR="006F2784" w:rsidRDefault="0012061B" w:rsidP="00AE7447"/>
    <w:sectPr w:rsidR="006F2784" w:rsidSect="00AE7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FAC9" w14:textId="77777777" w:rsidR="00A73832" w:rsidRDefault="00A73832" w:rsidP="00A86461">
      <w:pPr>
        <w:spacing w:after="0" w:line="240" w:lineRule="auto"/>
      </w:pPr>
      <w:r>
        <w:separator/>
      </w:r>
    </w:p>
  </w:endnote>
  <w:endnote w:type="continuationSeparator" w:id="0">
    <w:p w14:paraId="1C0AF7B2" w14:textId="77777777" w:rsidR="00A73832" w:rsidRDefault="00A73832" w:rsidP="00A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92E" w14:textId="77777777" w:rsidR="00A86461" w:rsidRDefault="00A864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2EA0" w14:textId="7212A4CF" w:rsidR="00A86461" w:rsidRDefault="00A8646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498984" wp14:editId="6D959E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c3c4a3b87c5b54b2b150e28" descr="{&quot;HashCode&quot;:72515609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CF2C3" w14:textId="6D8B862F" w:rsidR="00A86461" w:rsidRPr="00A86461" w:rsidRDefault="00A86461" w:rsidP="00A86461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A86461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98984" id="_x0000_t202" coordsize="21600,21600" o:spt="202" path="m,l,21600r21600,l21600,xe">
              <v:stroke joinstyle="miter"/>
              <v:path gradientshapeok="t" o:connecttype="rect"/>
            </v:shapetype>
            <v:shape id="MSIPCM1c3c4a3b87c5b54b2b150e28" o:spid="_x0000_s1026" type="#_x0000_t202" alt="{&quot;HashCode&quot;:72515609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79CF2C3" w14:textId="6D8B862F" w:rsidR="00A86461" w:rsidRPr="00A86461" w:rsidRDefault="00A86461" w:rsidP="00A86461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A86461">
                      <w:rPr>
                        <w:rFonts w:ascii="Calibri" w:hAnsi="Calibri" w:cs="Calibri"/>
                        <w:color w:val="008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111D" w14:textId="77777777" w:rsidR="00A86461" w:rsidRDefault="00A86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E37A" w14:textId="77777777" w:rsidR="00A73832" w:rsidRDefault="00A73832" w:rsidP="00A86461">
      <w:pPr>
        <w:spacing w:after="0" w:line="240" w:lineRule="auto"/>
      </w:pPr>
      <w:r>
        <w:separator/>
      </w:r>
    </w:p>
  </w:footnote>
  <w:footnote w:type="continuationSeparator" w:id="0">
    <w:p w14:paraId="3666F739" w14:textId="77777777" w:rsidR="00A73832" w:rsidRDefault="00A73832" w:rsidP="00A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F857" w14:textId="77777777" w:rsidR="00A86461" w:rsidRDefault="00A864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E049" w14:textId="77777777" w:rsidR="00A86461" w:rsidRDefault="00A864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BC6" w14:textId="77777777" w:rsidR="00A86461" w:rsidRDefault="00A864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7"/>
    <w:rsid w:val="000033BC"/>
    <w:rsid w:val="0012061B"/>
    <w:rsid w:val="002B7A6C"/>
    <w:rsid w:val="002E402C"/>
    <w:rsid w:val="004536AD"/>
    <w:rsid w:val="005B7EE9"/>
    <w:rsid w:val="00A73832"/>
    <w:rsid w:val="00A86461"/>
    <w:rsid w:val="00AE7447"/>
    <w:rsid w:val="00B941F7"/>
    <w:rsid w:val="00E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D9D63"/>
  <w15:chartTrackingRefBased/>
  <w15:docId w15:val="{DF1937B6-A023-4F7D-A983-50D64DB7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74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744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8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461"/>
  </w:style>
  <w:style w:type="paragraph" w:styleId="Pieddepage">
    <w:name w:val="footer"/>
    <w:basedOn w:val="Normal"/>
    <w:link w:val="PieddepageCar"/>
    <w:uiPriority w:val="99"/>
    <w:unhideWhenUsed/>
    <w:rsid w:val="00A86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k.leroux038@orang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 Sophie (AVANCIAL)</dc:creator>
  <cp:keywords/>
  <dc:description/>
  <cp:lastModifiedBy>LEROUX Sophie (AVANCIAL)</cp:lastModifiedBy>
  <cp:revision>7</cp:revision>
  <dcterms:created xsi:type="dcterms:W3CDTF">2023-09-11T18:18:00Z</dcterms:created>
  <dcterms:modified xsi:type="dcterms:W3CDTF">2023-09-20T14:42:00Z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d3f7c8-5c4b-4ab6-9486-a0a9eb08efa7_Enabled">
    <vt:lpwstr>true</vt:lpwstr>
  </property>
  <property fmtid="{D5CDD505-2E9C-101B-9397-08002B2CF9AE}" pid="3" name="MSIP_Label_c8d3f7c8-5c4b-4ab6-9486-a0a9eb08efa7_SetDate">
    <vt:lpwstr>2023-09-11T18:29:13Z</vt:lpwstr>
  </property>
  <property fmtid="{D5CDD505-2E9C-101B-9397-08002B2CF9AE}" pid="4" name="MSIP_Label_c8d3f7c8-5c4b-4ab6-9486-a0a9eb08efa7_Method">
    <vt:lpwstr>Standard</vt:lpwstr>
  </property>
  <property fmtid="{D5CDD505-2E9C-101B-9397-08002B2CF9AE}" pid="5" name="MSIP_Label_c8d3f7c8-5c4b-4ab6-9486-a0a9eb08efa7_Name">
    <vt:lpwstr>Interne - Groupe</vt:lpwstr>
  </property>
  <property fmtid="{D5CDD505-2E9C-101B-9397-08002B2CF9AE}" pid="6" name="MSIP_Label_c8d3f7c8-5c4b-4ab6-9486-a0a9eb08efa7_SiteId">
    <vt:lpwstr>4a7c8238-5799-4b16-9fc6-9ad8fce5a7d9</vt:lpwstr>
  </property>
  <property fmtid="{D5CDD505-2E9C-101B-9397-08002B2CF9AE}" pid="7" name="MSIP_Label_c8d3f7c8-5c4b-4ab6-9486-a0a9eb08efa7_ActionId">
    <vt:lpwstr>87929012-f4af-4dde-80c4-433899716a0b</vt:lpwstr>
  </property>
  <property fmtid="{D5CDD505-2E9C-101B-9397-08002B2CF9AE}" pid="8" name="MSIP_Label_c8d3f7c8-5c4b-4ab6-9486-a0a9eb08efa7_ContentBits">
    <vt:lpwstr>2</vt:lpwstr>
  </property>
</Properties>
</file>