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760"/>
        <w:gridCol w:w="2121"/>
        <w:gridCol w:w="1522"/>
        <w:gridCol w:w="1618"/>
      </w:tblGrid>
      <w:tr w:rsidR="00BA78E7" w:rsidRPr="00BA78E7" w14:paraId="1A4BEC6C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EBAF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E1E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B87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 xml:space="preserve">BON DE COMMANDE </w:t>
            </w:r>
            <w:r w:rsidRPr="00BA78E7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fr-FR"/>
              </w:rPr>
              <w:t>ENFANT</w:t>
            </w:r>
          </w:p>
        </w:tc>
      </w:tr>
      <w:tr w:rsidR="00BA78E7" w:rsidRPr="00BA78E7" w14:paraId="0DA148A9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A2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5AF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14C84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</w:p>
        </w:tc>
      </w:tr>
      <w:tr w:rsidR="00BA78E7" w:rsidRPr="00BA78E7" w14:paraId="08D42AAD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33AA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A69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4761D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</w:p>
        </w:tc>
      </w:tr>
      <w:tr w:rsidR="00BA78E7" w:rsidRPr="00BA78E7" w14:paraId="192A17EA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4E75F727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E9777E0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33DE84A6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7A939796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0B2B5A0B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12CFEB2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7EE41D28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Vos </w:t>
            </w:r>
            <w:proofErr w:type="gramStart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contacts:</w:t>
            </w:r>
            <w:proofErr w:type="gramEnd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03F8DBB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Antoine LEROUX Tél : 06 89 95 63 83 - </w:t>
            </w:r>
            <w:proofErr w:type="gramStart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E-mail</w:t>
            </w:r>
            <w:proofErr w:type="gramEnd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: antoine.leroux11@orange.fr</w:t>
            </w:r>
          </w:p>
        </w:tc>
      </w:tr>
      <w:tr w:rsidR="00BA78E7" w:rsidRPr="00BA78E7" w14:paraId="7EE420A4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6633E29B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6F893C88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Sophie LEROUX </w:t>
            </w:r>
            <w:proofErr w:type="gramStart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Tél:</w:t>
            </w:r>
            <w:proofErr w:type="gramEnd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06 59 90 85 40 E-mail: franck.leroux038@orange.fr</w:t>
            </w:r>
          </w:p>
        </w:tc>
      </w:tr>
      <w:tr w:rsidR="00BA78E7" w:rsidRPr="00BA78E7" w14:paraId="3E2A92B9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0C541DF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7A7CB916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DD58039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22A4CEAB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2799464C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A78E7" w:rsidRPr="00BA78E7" w14:paraId="2B8F5BA4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721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140" w14:textId="77777777" w:rsidR="00BA78E7" w:rsidRPr="00AD689E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proofErr w:type="gramStart"/>
            <w:r w:rsidRPr="00AD689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un</w:t>
            </w:r>
            <w:proofErr w:type="gramEnd"/>
            <w:r w:rsidRPr="00AD689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 Bon par personne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9EF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03D1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A78E7" w:rsidRPr="00BA78E7" w14:paraId="08ED16A4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8004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055" w14:textId="25A78B9D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A remettre pour le </w:t>
            </w:r>
            <w:r w:rsidR="00174F8A">
              <w:rPr>
                <w:rFonts w:ascii="Calibri" w:eastAsia="Times New Roman" w:hAnsi="Calibri" w:cs="Calibri"/>
                <w:color w:val="FF0000"/>
                <w:lang w:eastAsia="fr-FR"/>
              </w:rPr>
              <w:t>15/10</w:t>
            </w:r>
            <w:r w:rsidRPr="00BA78E7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(paiement par chèque à la remise des articles)</w:t>
            </w:r>
          </w:p>
        </w:tc>
      </w:tr>
      <w:tr w:rsidR="00BA78E7" w:rsidRPr="00BA78E7" w14:paraId="68390ECF" w14:textId="77777777" w:rsidTr="003379F6">
        <w:trPr>
          <w:trHeight w:val="8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B80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0A2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AD77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663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ABC" w14:textId="77777777" w:rsidR="00BA78E7" w:rsidRPr="00BA78E7" w:rsidRDefault="00BA78E7" w:rsidP="00BA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A78E7" w:rsidRPr="00BA78E7" w14:paraId="64BD77D2" w14:textId="77777777" w:rsidTr="00BA78E7">
        <w:trPr>
          <w:trHeight w:val="25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41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NOM 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184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0A19FFAA" w14:textId="77777777" w:rsidTr="00BA78E7">
        <w:trPr>
          <w:trHeight w:val="272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D6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70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E4E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437D7D3B" w14:textId="77777777" w:rsidTr="00BA78E7">
        <w:trPr>
          <w:trHeight w:val="136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CA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</w:t>
            </w:r>
          </w:p>
        </w:tc>
        <w:tc>
          <w:tcPr>
            <w:tcW w:w="70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65AE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0AB3B958" w14:textId="77777777" w:rsidTr="00BA78E7">
        <w:trPr>
          <w:trHeight w:val="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230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E-Mail</w:t>
            </w:r>
            <w:proofErr w:type="gramEnd"/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28F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B57C030" w14:textId="77777777" w:rsidTr="00BA78E7">
        <w:trPr>
          <w:trHeight w:val="113"/>
        </w:trPr>
        <w:tc>
          <w:tcPr>
            <w:tcW w:w="21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320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du joueur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884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8A2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876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69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0E1A644E" w14:textId="77777777" w:rsidTr="00BA78E7">
        <w:trPr>
          <w:trHeight w:val="27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06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673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987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3E9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D82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08EAA8CF" w14:textId="77777777" w:rsidTr="00BA78E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86BBC9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DCE2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C978A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6B96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24D41" w14:textId="77777777" w:rsidR="00BA78E7" w:rsidRPr="00BA78E7" w:rsidRDefault="00BA78E7" w:rsidP="00BA7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5DB555C5" w14:textId="77777777" w:rsidTr="00BA78E7">
        <w:trPr>
          <w:trHeight w:val="6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9C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de l'article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60A6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Taille</w:t>
            </w: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  <w:t>116, 128, 140, 152, 164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7FC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Unitaire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545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D0F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Total</w:t>
            </w:r>
          </w:p>
        </w:tc>
      </w:tr>
      <w:tr w:rsidR="00BA78E7" w:rsidRPr="00BA78E7" w14:paraId="3550FFFB" w14:textId="77777777" w:rsidTr="00BA78E7">
        <w:trPr>
          <w:trHeight w:val="351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B1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VESTE ZIPPEE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96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279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35 €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5D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AF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FF033AD" w14:textId="77777777" w:rsidTr="00BA78E7">
        <w:trPr>
          <w:trHeight w:val="27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096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068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95D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E0B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580B79EF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FB6F5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EAD08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4F34F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AFEB1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DA481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46B1FD3E" w14:textId="77777777" w:rsidTr="00BA78E7">
        <w:trPr>
          <w:trHeight w:val="27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A3C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VESTE 1/4 ZIP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75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2B5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30 €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51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3C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AA444F9" w14:textId="77777777" w:rsidTr="00BA78E7">
        <w:trPr>
          <w:trHeight w:val="25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085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E31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FD3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8D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FCC6197" w14:textId="77777777" w:rsidTr="00BA78E7">
        <w:trPr>
          <w:trHeight w:val="2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F6FD3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5E05D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14076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6C56D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4BD23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5C2AC87" w14:textId="77777777" w:rsidTr="00BA78E7">
        <w:trPr>
          <w:trHeight w:val="2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E75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COUPE-VENT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272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3F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45 €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8CE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3F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8D29596" w14:textId="77777777" w:rsidTr="00AD689E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A7A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D88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6F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478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6E33BBDF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C1592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86402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8E6B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98220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5DF95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9210F95" w14:textId="77777777" w:rsidTr="00BA78E7">
        <w:trPr>
          <w:trHeight w:val="2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537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PARKA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0D5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2C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80 €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2E5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FA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6E783053" w14:textId="77777777" w:rsidTr="00AD689E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BD9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A70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E9B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7C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2032CE5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E2C83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283E7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F0926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2D3DF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AF816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2866619A" w14:textId="77777777" w:rsidTr="00BA78E7">
        <w:trPr>
          <w:trHeight w:val="24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20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DOUDOUNE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CB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A7E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70 €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003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19C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68AE336B" w14:textId="77777777" w:rsidTr="00AD689E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0BE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E7F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1EE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5C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5882DC44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F789E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73452E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31C7C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C9335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C396F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B305315" w14:textId="77777777" w:rsidTr="00BA78E7">
        <w:trPr>
          <w:trHeight w:val="22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D70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PANTALON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784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CCF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20 €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6F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E92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D4ACFB5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304FB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6E903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9EA5E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4F83B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7D7DA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42842AA6" w14:textId="77777777" w:rsidTr="00BA78E7">
        <w:trPr>
          <w:trHeight w:val="21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A4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SHORT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020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564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20 €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DB3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8FC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5334E542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90D22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DB781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9AD43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CCDF6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A28780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332B436" w14:textId="77777777" w:rsidTr="003379F6">
        <w:trPr>
          <w:trHeight w:val="22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1D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SAC A DOS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889FE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B3D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25 €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FF1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41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7F3BE8C" w14:textId="77777777" w:rsidTr="00AD689E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2D8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01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F0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52C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4817A6A9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E1B15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5D1E1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5816E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428F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552FCC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EDEF2BE" w14:textId="77777777" w:rsidTr="00BA78E7">
        <w:trPr>
          <w:trHeight w:val="3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D7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SAC A DOS </w:t>
            </w:r>
            <w:r w:rsidRPr="00BA7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avec compartiment chaussures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17BA9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3B4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35 €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E9D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BC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358988E9" w14:textId="77777777" w:rsidTr="00AD689E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55B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11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B2F6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12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1859535B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5615C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8E69E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81B17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80EC7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C050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649829D" w14:textId="77777777" w:rsidTr="00BA78E7">
        <w:trPr>
          <w:trHeight w:val="18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8E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SAC DE SPORT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94AEC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1D1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40 €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61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CAA2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49DE660E" w14:textId="77777777" w:rsidTr="0032161B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B21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6D0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0CE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A97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76553817" w14:textId="77777777" w:rsidTr="00BA78E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FE030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C6D225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78D50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91EDB9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59AD2B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78E7" w:rsidRPr="00BA78E7" w14:paraId="34DAF405" w14:textId="77777777" w:rsidTr="003379F6">
        <w:trPr>
          <w:trHeight w:val="15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B2A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AADF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3708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7DD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77A" w14:textId="77777777" w:rsidR="00BA78E7" w:rsidRPr="00BA78E7" w:rsidRDefault="00BA78E7" w:rsidP="00BA7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8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6C6F64DA" w14:textId="77777777" w:rsidR="006F2784" w:rsidRPr="00BA78E7" w:rsidRDefault="00174F8A" w:rsidP="00BA78E7"/>
    <w:sectPr w:rsidR="006F2784" w:rsidRPr="00BA78E7" w:rsidSect="00BA7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B306" w14:textId="77777777" w:rsidR="00BA78E7" w:rsidRDefault="00BA78E7" w:rsidP="00BA78E7">
      <w:pPr>
        <w:spacing w:after="0" w:line="240" w:lineRule="auto"/>
      </w:pPr>
      <w:r>
        <w:separator/>
      </w:r>
    </w:p>
  </w:endnote>
  <w:endnote w:type="continuationSeparator" w:id="0">
    <w:p w14:paraId="1193C028" w14:textId="77777777" w:rsidR="00BA78E7" w:rsidRDefault="00BA78E7" w:rsidP="00BA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EE6F" w14:textId="77777777" w:rsidR="00BA78E7" w:rsidRDefault="00BA78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36A2" w14:textId="43581D2A" w:rsidR="00BA78E7" w:rsidRDefault="00BA78E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639B5E" wp14:editId="665211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3bb4ca7b8fdb360f43e238f" descr="{&quot;HashCode&quot;:72515609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4F2DDC" w14:textId="0D64B6D1" w:rsidR="00BA78E7" w:rsidRPr="00BA78E7" w:rsidRDefault="00BA78E7" w:rsidP="00BA78E7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BA78E7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39B5E" id="_x0000_t202" coordsize="21600,21600" o:spt="202" path="m,l,21600r21600,l21600,xe">
              <v:stroke joinstyle="miter"/>
              <v:path gradientshapeok="t" o:connecttype="rect"/>
            </v:shapetype>
            <v:shape id="MSIPCM53bb4ca7b8fdb360f43e238f" o:spid="_x0000_s1026" type="#_x0000_t202" alt="{&quot;HashCode&quot;:72515609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4F2DDC" w14:textId="0D64B6D1" w:rsidR="00BA78E7" w:rsidRPr="00BA78E7" w:rsidRDefault="00BA78E7" w:rsidP="00BA78E7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BA78E7">
                      <w:rPr>
                        <w:rFonts w:ascii="Calibri" w:hAnsi="Calibri" w:cs="Calibri"/>
                        <w:color w:val="008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C1A" w14:textId="77777777" w:rsidR="00BA78E7" w:rsidRDefault="00BA78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B070" w14:textId="77777777" w:rsidR="00BA78E7" w:rsidRDefault="00BA78E7" w:rsidP="00BA78E7">
      <w:pPr>
        <w:spacing w:after="0" w:line="240" w:lineRule="auto"/>
      </w:pPr>
      <w:r>
        <w:separator/>
      </w:r>
    </w:p>
  </w:footnote>
  <w:footnote w:type="continuationSeparator" w:id="0">
    <w:p w14:paraId="4723EB91" w14:textId="77777777" w:rsidR="00BA78E7" w:rsidRDefault="00BA78E7" w:rsidP="00BA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92CD" w14:textId="77777777" w:rsidR="00BA78E7" w:rsidRDefault="00BA78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375F" w14:textId="77777777" w:rsidR="00BA78E7" w:rsidRDefault="00BA78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3FF8" w14:textId="77777777" w:rsidR="00BA78E7" w:rsidRDefault="00BA78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7"/>
    <w:rsid w:val="00174F8A"/>
    <w:rsid w:val="0032161B"/>
    <w:rsid w:val="003379F6"/>
    <w:rsid w:val="005B7EE9"/>
    <w:rsid w:val="00AD689E"/>
    <w:rsid w:val="00B941F7"/>
    <w:rsid w:val="00B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94A9A"/>
  <w15:chartTrackingRefBased/>
  <w15:docId w15:val="{949C8323-7E24-479F-ACB1-6292DD1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8E7"/>
  </w:style>
  <w:style w:type="paragraph" w:styleId="Pieddepage">
    <w:name w:val="footer"/>
    <w:basedOn w:val="Normal"/>
    <w:link w:val="PieddepageCar"/>
    <w:uiPriority w:val="99"/>
    <w:unhideWhenUsed/>
    <w:rsid w:val="00BA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997</Characters>
  <Application>Microsoft Office Word</Application>
  <DocSecurity>0</DocSecurity>
  <Lines>8</Lines>
  <Paragraphs>2</Paragraphs>
  <ScaleCrop>false</ScaleCrop>
  <Company>SNCF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LEROUX Sophie (AVANCIAL)</dc:creator>
  <cp:keywords/>
  <dc:description/>
  <cp:lastModifiedBy>LEROUX Sophie (AVANCIAL)</cp:lastModifiedBy>
  <cp:revision>5</cp:revision>
  <dcterms:created xsi:type="dcterms:W3CDTF">2023-09-11T18:34:00Z</dcterms:created>
  <dcterms:modified xsi:type="dcterms:W3CDTF">2023-09-20T14:44:00Z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d3f7c8-5c4b-4ab6-9486-a0a9eb08efa7_Enabled">
    <vt:lpwstr>true</vt:lpwstr>
  </property>
  <property fmtid="{D5CDD505-2E9C-101B-9397-08002B2CF9AE}" pid="3" name="MSIP_Label_c8d3f7c8-5c4b-4ab6-9486-a0a9eb08efa7_SetDate">
    <vt:lpwstr>2023-09-11T18:37:19Z</vt:lpwstr>
  </property>
  <property fmtid="{D5CDD505-2E9C-101B-9397-08002B2CF9AE}" pid="4" name="MSIP_Label_c8d3f7c8-5c4b-4ab6-9486-a0a9eb08efa7_Method">
    <vt:lpwstr>Standard</vt:lpwstr>
  </property>
  <property fmtid="{D5CDD505-2E9C-101B-9397-08002B2CF9AE}" pid="5" name="MSIP_Label_c8d3f7c8-5c4b-4ab6-9486-a0a9eb08efa7_Name">
    <vt:lpwstr>Interne - Groupe</vt:lpwstr>
  </property>
  <property fmtid="{D5CDD505-2E9C-101B-9397-08002B2CF9AE}" pid="6" name="MSIP_Label_c8d3f7c8-5c4b-4ab6-9486-a0a9eb08efa7_SiteId">
    <vt:lpwstr>4a7c8238-5799-4b16-9fc6-9ad8fce5a7d9</vt:lpwstr>
  </property>
  <property fmtid="{D5CDD505-2E9C-101B-9397-08002B2CF9AE}" pid="7" name="MSIP_Label_c8d3f7c8-5c4b-4ab6-9486-a0a9eb08efa7_ActionId">
    <vt:lpwstr>5f6a6dc4-bc77-4e70-9651-89592091ac05</vt:lpwstr>
  </property>
  <property fmtid="{D5CDD505-2E9C-101B-9397-08002B2CF9AE}" pid="8" name="MSIP_Label_c8d3f7c8-5c4b-4ab6-9486-a0a9eb08efa7_ContentBits">
    <vt:lpwstr>2</vt:lpwstr>
  </property>
</Properties>
</file>